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2D3912" w14:textId="46E13D49" w:rsidR="00521578" w:rsidRDefault="00521578">
      <w:pPr>
        <w:rPr>
          <w:noProof/>
        </w:rPr>
      </w:pPr>
      <w:r>
        <w:rPr>
          <w:noProof/>
        </w:rPr>
        <w:drawing>
          <wp:inline distT="0" distB="0" distL="0" distR="0" wp14:anchorId="49F8F4B5" wp14:editId="5F4F0551">
            <wp:extent cx="7559040" cy="10692130"/>
            <wp:effectExtent l="0" t="0" r="3810" b="0"/>
            <wp:docPr id="26644893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48937" name="図 26644893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19F3" w14:textId="3A8EAA6F" w:rsidR="00521578" w:rsidRDefault="005215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C73661E" wp14:editId="779F6FBD">
            <wp:extent cx="7559040" cy="10692130"/>
            <wp:effectExtent l="0" t="0" r="3810" b="0"/>
            <wp:docPr id="10786374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6374" name="図 1078637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B6707" w14:textId="6FB4A69F" w:rsidR="00521578" w:rsidRDefault="005215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9DF6974" wp14:editId="4E5D633B">
            <wp:extent cx="7559040" cy="10692130"/>
            <wp:effectExtent l="0" t="0" r="3810" b="0"/>
            <wp:docPr id="154012298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122986" name="図 154012298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A1F4A" w14:textId="3B49C3EE" w:rsidR="00521578" w:rsidRDefault="005215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7EE58D5" wp14:editId="7E0D1062">
            <wp:extent cx="7559040" cy="10692130"/>
            <wp:effectExtent l="0" t="0" r="3810" b="0"/>
            <wp:docPr id="1870445373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445373" name="図 187044537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36942" wp14:editId="5C22F683">
            <wp:extent cx="7559040" cy="10692130"/>
            <wp:effectExtent l="0" t="0" r="3810" b="0"/>
            <wp:docPr id="126329594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295946" name="図 126329594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916D3" w14:textId="1B1228F6" w:rsidR="00521578" w:rsidRDefault="005215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FAF2540" wp14:editId="26B223BF">
            <wp:extent cx="7559040" cy="10692130"/>
            <wp:effectExtent l="0" t="0" r="3810" b="0"/>
            <wp:docPr id="824528980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528980" name="図 82452898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9DADC" w14:textId="6E56A15B" w:rsidR="00521578" w:rsidRDefault="005215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1016B36" wp14:editId="0BF5C36B">
            <wp:extent cx="7559040" cy="10692130"/>
            <wp:effectExtent l="0" t="0" r="3810" b="0"/>
            <wp:docPr id="98875173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751738" name="図 98875173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3F478" w14:textId="2C10FF96" w:rsidR="00521578" w:rsidRDefault="005215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F98C575" wp14:editId="3E06F5D0">
            <wp:extent cx="7559040" cy="10692130"/>
            <wp:effectExtent l="0" t="0" r="3810" b="0"/>
            <wp:docPr id="1221299295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299295" name="図 122129929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27FD6" w14:textId="091997DF" w:rsidR="00521578" w:rsidRDefault="00521578">
      <w:pPr>
        <w:rPr>
          <w:rFonts w:hint="eastAsia"/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091EF4EA" wp14:editId="60466EE8">
            <wp:extent cx="7559040" cy="10692130"/>
            <wp:effectExtent l="0" t="0" r="3810" b="0"/>
            <wp:docPr id="2033029349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029349" name="図 203302934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304A3" w14:textId="0ACC9949" w:rsidR="0054244F" w:rsidRDefault="00521578">
      <w:r>
        <w:rPr>
          <w:noProof/>
        </w:rPr>
        <w:lastRenderedPageBreak/>
        <w:drawing>
          <wp:inline distT="0" distB="0" distL="0" distR="0" wp14:anchorId="7195BA36" wp14:editId="687FD2F3">
            <wp:extent cx="7559040" cy="10692130"/>
            <wp:effectExtent l="0" t="0" r="3810" b="0"/>
            <wp:docPr id="108506603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066037" name="図 108506603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244F" w:rsidSect="00521578">
      <w:pgSz w:w="11906" w:h="16838"/>
      <w:pgMar w:top="0" w:right="0" w:bottom="0" w:left="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1185885" w14:textId="77777777" w:rsidR="00CE0744" w:rsidRDefault="00CE0744" w:rsidP="00A85210">
      <w:r>
        <w:separator/>
      </w:r>
    </w:p>
  </w:endnote>
  <w:endnote w:type="continuationSeparator" w:id="0">
    <w:p w14:paraId="0113EC75" w14:textId="77777777" w:rsidR="00CE0744" w:rsidRDefault="00CE0744" w:rsidP="00A852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F83B621" w14:textId="77777777" w:rsidR="00CE0744" w:rsidRDefault="00CE0744" w:rsidP="00A85210">
      <w:r>
        <w:separator/>
      </w:r>
    </w:p>
  </w:footnote>
  <w:footnote w:type="continuationSeparator" w:id="0">
    <w:p w14:paraId="1C1709F9" w14:textId="77777777" w:rsidR="00CE0744" w:rsidRDefault="00CE0744" w:rsidP="00A8521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578"/>
    <w:rsid w:val="00111BEA"/>
    <w:rsid w:val="0025714A"/>
    <w:rsid w:val="0030498C"/>
    <w:rsid w:val="00521578"/>
    <w:rsid w:val="0054244F"/>
    <w:rsid w:val="00A85210"/>
    <w:rsid w:val="00CE0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5F26687B"/>
  <w15:chartTrackingRefBased/>
  <w15:docId w15:val="{CAAC485D-6FC4-4915-902A-C301AC04BE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8521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85210"/>
  </w:style>
  <w:style w:type="paragraph" w:styleId="a5">
    <w:name w:val="footer"/>
    <w:basedOn w:val="a"/>
    <w:link w:val="a6"/>
    <w:uiPriority w:val="99"/>
    <w:unhideWhenUsed/>
    <w:rsid w:val="00A8521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852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10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隼弥 阿部</dc:creator>
  <cp:keywords/>
  <dc:description/>
  <cp:lastModifiedBy>隼弥 阿部</cp:lastModifiedBy>
  <cp:revision>2</cp:revision>
  <dcterms:created xsi:type="dcterms:W3CDTF">2024-12-01T13:22:00Z</dcterms:created>
  <dcterms:modified xsi:type="dcterms:W3CDTF">2024-12-01T13:22:00Z</dcterms:modified>
</cp:coreProperties>
</file>